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60C2" w:rsidR="0061148E" w:rsidRPr="00944D28" w:rsidRDefault="00176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A073" w:rsidR="0061148E" w:rsidRPr="004A7085" w:rsidRDefault="00176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91DAF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993F7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2AA7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C9E74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75EDE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E6FB3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2D320" w:rsidR="00B87ED3" w:rsidRPr="00944D28" w:rsidRDefault="00176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4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A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3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4DF5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4BADD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403BD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4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3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54B44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DE756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2649A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98ACE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6ED48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AAE9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5528" w:rsidR="00B87ED3" w:rsidRPr="00944D28" w:rsidRDefault="0017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F884C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D61A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BC6D3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72FF4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7861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BEA66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E4E6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48015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25AA9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846A1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57C0D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D2710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5BD98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75F47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FF304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B448E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7A68B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0287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0AA0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4DF3F" w:rsidR="00B87ED3" w:rsidRPr="00944D28" w:rsidRDefault="0017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C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E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2022-10-22T18:16:00.0000000Z</dcterms:modified>
</coreProperties>
</file>