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38CF" w:rsidR="0061148E" w:rsidRPr="00944D28" w:rsidRDefault="002A5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1532" w:rsidR="0061148E" w:rsidRPr="004A7085" w:rsidRDefault="002A5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BDD43" w:rsidR="00B87ED3" w:rsidRPr="00944D28" w:rsidRDefault="002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83C20" w:rsidR="00B87ED3" w:rsidRPr="00944D28" w:rsidRDefault="002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95BCA" w:rsidR="00B87ED3" w:rsidRPr="00944D28" w:rsidRDefault="002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D4E8E" w:rsidR="00B87ED3" w:rsidRPr="00944D28" w:rsidRDefault="002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772E1" w:rsidR="00B87ED3" w:rsidRPr="00944D28" w:rsidRDefault="002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400DC" w:rsidR="00B87ED3" w:rsidRPr="00944D28" w:rsidRDefault="002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CAAC8" w:rsidR="00B87ED3" w:rsidRPr="00944D28" w:rsidRDefault="002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B2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12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40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64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005A4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5CCBB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AF089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C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3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B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9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3DA4A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3BDAC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FEBD0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9248A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3FA38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848E9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CAA3E" w:rsidR="00B87ED3" w:rsidRPr="00944D28" w:rsidRDefault="002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B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DBDA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AEAA7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0C692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6DB1C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0AE5A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4AF18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87D31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8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D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7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F7D60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1174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9047E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21355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58D8B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D783F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40CE3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C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3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535C8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8BEA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20AC0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935F7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5A332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E9E7B" w:rsidR="00B87ED3" w:rsidRPr="00944D28" w:rsidRDefault="002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1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3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8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2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C09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