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0D39" w:rsidR="0061148E" w:rsidRPr="00944D28" w:rsidRDefault="00D81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FC4E" w:rsidR="0061148E" w:rsidRPr="004A7085" w:rsidRDefault="00D81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B6D86" w:rsidR="00B87ED3" w:rsidRPr="00944D28" w:rsidRDefault="00D8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2294E" w:rsidR="00B87ED3" w:rsidRPr="00944D28" w:rsidRDefault="00D8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ABBB5" w:rsidR="00B87ED3" w:rsidRPr="00944D28" w:rsidRDefault="00D8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3CD1F" w:rsidR="00B87ED3" w:rsidRPr="00944D28" w:rsidRDefault="00D8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613A" w:rsidR="00B87ED3" w:rsidRPr="00944D28" w:rsidRDefault="00D8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887B9" w:rsidR="00B87ED3" w:rsidRPr="00944D28" w:rsidRDefault="00D8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4262C" w:rsidR="00B87ED3" w:rsidRPr="00944D28" w:rsidRDefault="00D8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91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5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5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5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21CB1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1FEF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F4661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F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1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D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1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B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81599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B8CC4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59800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5851F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44F81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4EF00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577EB" w:rsidR="00B87ED3" w:rsidRPr="00944D28" w:rsidRDefault="00D8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A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6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7D636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DF4AC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FAB01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BD6F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9C762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1DE2E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E21FA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3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09F6D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63D26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6C605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0D7B7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DCACE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FAF7B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647EC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3D82A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929B5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75904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C4CFC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164A7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1E1E" w:rsidR="00B87ED3" w:rsidRPr="00944D28" w:rsidRDefault="00D8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07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E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F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A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B9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49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2024-06-08T02:07:00.0000000Z</dcterms:modified>
</coreProperties>
</file>