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EBCC" w:rsidR="0061148E" w:rsidRPr="00944D28" w:rsidRDefault="00AE5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8952" w:rsidR="0061148E" w:rsidRPr="004A7085" w:rsidRDefault="00AE5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C150A" w:rsidR="00B87ED3" w:rsidRPr="00944D28" w:rsidRDefault="00A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893F9" w:rsidR="00B87ED3" w:rsidRPr="00944D28" w:rsidRDefault="00A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EF5D4" w:rsidR="00B87ED3" w:rsidRPr="00944D28" w:rsidRDefault="00A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1DB4F" w:rsidR="00B87ED3" w:rsidRPr="00944D28" w:rsidRDefault="00A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A61D4" w:rsidR="00B87ED3" w:rsidRPr="00944D28" w:rsidRDefault="00A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72D00" w:rsidR="00B87ED3" w:rsidRPr="00944D28" w:rsidRDefault="00A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6A4C7" w:rsidR="00B87ED3" w:rsidRPr="00944D28" w:rsidRDefault="00AE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9E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6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D4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C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11F7D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A52C1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87424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A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C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CB15" w:rsidR="00B87ED3" w:rsidRPr="00944D28" w:rsidRDefault="00AE5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5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7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488F1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5B614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9FB5E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79DDA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3B295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AC89D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EF068" w:rsidR="00B87ED3" w:rsidRPr="00944D28" w:rsidRDefault="00AE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9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BCAD1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BC66E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53584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A6ABB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8AE48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4F5A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7A536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0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2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64898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9FEE0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E7AAA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159C6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13B7F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062CF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054D5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4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166E9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1A921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539CB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AFA02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3387F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B071A" w:rsidR="00B87ED3" w:rsidRPr="00944D28" w:rsidRDefault="00AE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BD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5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B3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