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8C05" w:rsidR="0061148E" w:rsidRPr="00944D28" w:rsidRDefault="006D4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137E" w:rsidR="0061148E" w:rsidRPr="004A7085" w:rsidRDefault="006D4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5C31F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04D8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0D7A3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EA2EF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08D14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90B58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65C6A" w:rsidR="00B87ED3" w:rsidRPr="00944D28" w:rsidRDefault="006D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BC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E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0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4CA1F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C70F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7650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C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4301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13D5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9AF7E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97F63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0AE3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593A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C065" w:rsidR="00B87ED3" w:rsidRPr="00944D28" w:rsidRDefault="006D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9546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5F24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717BF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B716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896E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1515C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535FD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D7DFD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0BA3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7ABC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0C18F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8003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F2E3A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CA62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50FF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FAA4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D15C1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B3CB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5DA36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0BBE" w:rsidR="00B87ED3" w:rsidRPr="00944D28" w:rsidRDefault="006D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9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C1"/>
    <w:rsid w:val="0061148E"/>
    <w:rsid w:val="006436EF"/>
    <w:rsid w:val="00677F71"/>
    <w:rsid w:val="006B5100"/>
    <w:rsid w:val="006D4D9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2024-06-08T03:27:00.0000000Z</dcterms:modified>
</coreProperties>
</file>