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E5D97" w:rsidR="0061148E" w:rsidRPr="00944D28" w:rsidRDefault="003C7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4ED9" w:rsidR="0061148E" w:rsidRPr="004A7085" w:rsidRDefault="003C7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D687A" w:rsidR="00B87ED3" w:rsidRPr="00944D28" w:rsidRDefault="003C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BFFCF" w:rsidR="00B87ED3" w:rsidRPr="00944D28" w:rsidRDefault="003C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C4B0B" w:rsidR="00B87ED3" w:rsidRPr="00944D28" w:rsidRDefault="003C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3634" w:rsidR="00B87ED3" w:rsidRPr="00944D28" w:rsidRDefault="003C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94D14" w:rsidR="00B87ED3" w:rsidRPr="00944D28" w:rsidRDefault="003C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14482" w:rsidR="00B87ED3" w:rsidRPr="00944D28" w:rsidRDefault="003C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8A2CB" w:rsidR="00B87ED3" w:rsidRPr="00944D28" w:rsidRDefault="003C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F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5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2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BDFC7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E69CF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B9C00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7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57083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09C48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5D248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931DB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B1A1E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82566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284EA" w:rsidR="00B87ED3" w:rsidRPr="00944D28" w:rsidRDefault="003C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9DE71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F7DA0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C8381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4D2B0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F7765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BCB1B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51A56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4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6A601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C7B9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303E1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2B9FB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9729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0923B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34780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8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80FF2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C10C3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E2D2B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CD4D5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52543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E3FF9" w:rsidR="00B87ED3" w:rsidRPr="00944D28" w:rsidRDefault="003C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9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B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FC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