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11CA" w:rsidR="0061148E" w:rsidRPr="00944D28" w:rsidRDefault="00521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9A71" w:rsidR="0061148E" w:rsidRPr="004A7085" w:rsidRDefault="00521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CF02E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B795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7F328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80050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468BC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02FE6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F0932" w:rsidR="00B87ED3" w:rsidRPr="00944D28" w:rsidRDefault="0052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F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A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3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E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2E7C0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CB445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865DE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B9F2" w:rsidR="00B87ED3" w:rsidRPr="00944D28" w:rsidRDefault="00521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DB9F" w:rsidR="00B87ED3" w:rsidRPr="00944D28" w:rsidRDefault="00521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4D9C9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0362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7174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4E31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74DDE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5BFC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37B4A" w:rsidR="00B87ED3" w:rsidRPr="00944D28" w:rsidRDefault="005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7A999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E7DD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1159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2E5DF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21D2D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2536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02EF8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0849" w:rsidR="00B87ED3" w:rsidRPr="00944D28" w:rsidRDefault="0052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F793" w:rsidR="00B87ED3" w:rsidRPr="00944D28" w:rsidRDefault="0052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E2FC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E3A48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A5A5D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75AF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D61FF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A814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2B321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7073" w:rsidR="00B87ED3" w:rsidRPr="00944D28" w:rsidRDefault="0052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B52D" w:rsidR="00B87ED3" w:rsidRPr="00944D28" w:rsidRDefault="0052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3BBA9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57FF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40FB9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D88FB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A4EE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1D9D" w:rsidR="00B87ED3" w:rsidRPr="00944D28" w:rsidRDefault="005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5CC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2024-06-08T04:50:00.0000000Z</dcterms:modified>
</coreProperties>
</file>