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E2C1" w:rsidR="0061148E" w:rsidRPr="00944D28" w:rsidRDefault="007A4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110A9" w:rsidR="0061148E" w:rsidRPr="004A7085" w:rsidRDefault="007A4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42932" w:rsidR="00B87ED3" w:rsidRPr="00944D28" w:rsidRDefault="007A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0D548" w:rsidR="00B87ED3" w:rsidRPr="00944D28" w:rsidRDefault="007A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26271" w:rsidR="00B87ED3" w:rsidRPr="00944D28" w:rsidRDefault="007A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F3523" w:rsidR="00B87ED3" w:rsidRPr="00944D28" w:rsidRDefault="007A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91E5D" w:rsidR="00B87ED3" w:rsidRPr="00944D28" w:rsidRDefault="007A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95FF3" w:rsidR="00B87ED3" w:rsidRPr="00944D28" w:rsidRDefault="007A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EC46" w:rsidR="00B87ED3" w:rsidRPr="00944D28" w:rsidRDefault="007A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8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2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60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12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F8FA5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ACA50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B23B9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D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D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0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2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0A72B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87EEF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0366A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53E77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4F45D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57EB3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01114" w:rsidR="00B87ED3" w:rsidRPr="00944D28" w:rsidRDefault="007A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A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A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D366F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ADAE6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2D05D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D46E8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AAFB3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5F412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0881D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C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3C14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9EAFF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A3B4A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01A82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EC14B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CEB7B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46AA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8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741D1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E7FCA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D04AB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0481E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990C1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D5ACE" w:rsidR="00B87ED3" w:rsidRPr="00944D28" w:rsidRDefault="007A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2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9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3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CB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2024-06-08T05:28:00.0000000Z</dcterms:modified>
</coreProperties>
</file>