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55CF" w:rsidR="0061148E" w:rsidRPr="00944D28" w:rsidRDefault="007A1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7D26" w:rsidR="0061148E" w:rsidRPr="004A7085" w:rsidRDefault="007A1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406F6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9DC05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FFEC7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30E14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EF98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21C2E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E9AA8" w:rsidR="00B87ED3" w:rsidRPr="00944D28" w:rsidRDefault="007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B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9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4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B853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85A96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1DF5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0873C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472F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8DEB1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C376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AB5E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7EF5D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29196" w:rsidR="00B87ED3" w:rsidRPr="00944D28" w:rsidRDefault="007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E7D5" w:rsidR="00B87ED3" w:rsidRPr="00944D28" w:rsidRDefault="007A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9ADE" w:rsidR="00B87ED3" w:rsidRPr="00944D28" w:rsidRDefault="007A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640B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66519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84D2E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8E6E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33A8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EFF7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9C55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B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805D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3F0C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E4D8D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45397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DAF3E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02F4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F4CB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5A53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D53A0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9019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232C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A181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D3E8" w:rsidR="00B87ED3" w:rsidRPr="00944D28" w:rsidRDefault="007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9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D4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