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9772" w:rsidR="0061148E" w:rsidRPr="00944D28" w:rsidRDefault="00EC4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081F" w:rsidR="0061148E" w:rsidRPr="004A7085" w:rsidRDefault="00EC4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54551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97BD0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5CB5E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A3D56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A034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AF7D6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05E9" w:rsidR="00B87ED3" w:rsidRPr="00944D28" w:rsidRDefault="00EC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E4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2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C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A325A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F58E7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4A275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4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816D1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81B02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2413E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7D7E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CBC23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6B619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ECA40" w:rsidR="00B87ED3" w:rsidRPr="00944D28" w:rsidRDefault="00EC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DE9C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B7620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7CCA2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C4944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C65D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AC29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20EF6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A7B2" w:rsidR="00B87ED3" w:rsidRPr="00944D28" w:rsidRDefault="00EC4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0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A38AA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374D2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7DBCE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1A1BB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6E6B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B947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CC889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9179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44618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FC64D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47AEB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E83CB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91B9" w:rsidR="00B87ED3" w:rsidRPr="00944D28" w:rsidRDefault="00EC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89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