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ACAFA" w:rsidR="0061148E" w:rsidRPr="00944D28" w:rsidRDefault="00453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E2BB" w:rsidR="0061148E" w:rsidRPr="004A7085" w:rsidRDefault="00453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AF9A9" w:rsidR="00B87ED3" w:rsidRPr="00944D28" w:rsidRDefault="004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A24A5" w:rsidR="00B87ED3" w:rsidRPr="00944D28" w:rsidRDefault="004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267D2" w:rsidR="00B87ED3" w:rsidRPr="00944D28" w:rsidRDefault="004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AD561" w:rsidR="00B87ED3" w:rsidRPr="00944D28" w:rsidRDefault="004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719BD" w:rsidR="00B87ED3" w:rsidRPr="00944D28" w:rsidRDefault="004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553CB" w:rsidR="00B87ED3" w:rsidRPr="00944D28" w:rsidRDefault="004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1E02A" w:rsidR="00B87ED3" w:rsidRPr="00944D28" w:rsidRDefault="004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D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E3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7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1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6B6DD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29A1A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329D8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7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451A" w:rsidR="00B87ED3" w:rsidRPr="00944D28" w:rsidRDefault="00453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144A" w:rsidR="00B87ED3" w:rsidRPr="00944D28" w:rsidRDefault="00453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0EF65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F1EE9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614DB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089EA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6E0B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168CA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EFF03" w:rsidR="00B87ED3" w:rsidRPr="00944D28" w:rsidRDefault="004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557D9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B9B5A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1317E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89768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38901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7250D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545D1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4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B0F22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0FA1A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59EE8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2BCA8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4AE04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44538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DCA12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8D69B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A1997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20E62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7845F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C1828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F69C4" w:rsidR="00B87ED3" w:rsidRPr="00944D28" w:rsidRDefault="004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F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D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4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E5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C4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2024-06-08T06:11:00.0000000Z</dcterms:modified>
</coreProperties>
</file>