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0A12" w:rsidR="0061148E" w:rsidRPr="00944D28" w:rsidRDefault="00347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B5B6" w:rsidR="0061148E" w:rsidRPr="004A7085" w:rsidRDefault="00347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17DD3" w:rsidR="00B87ED3" w:rsidRPr="00944D28" w:rsidRDefault="0034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EAB96" w:rsidR="00B87ED3" w:rsidRPr="00944D28" w:rsidRDefault="0034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F5CD9" w:rsidR="00B87ED3" w:rsidRPr="00944D28" w:rsidRDefault="0034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89ADC" w:rsidR="00B87ED3" w:rsidRPr="00944D28" w:rsidRDefault="0034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C6207" w:rsidR="00B87ED3" w:rsidRPr="00944D28" w:rsidRDefault="0034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62599" w:rsidR="00B87ED3" w:rsidRPr="00944D28" w:rsidRDefault="0034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A58E8" w:rsidR="00B87ED3" w:rsidRPr="00944D28" w:rsidRDefault="0034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2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1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2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D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3E5EF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5A0DA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F322D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F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D106E" w:rsidR="00B87ED3" w:rsidRPr="00944D28" w:rsidRDefault="00347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8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4A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88BAD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02ADC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8DCFB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8C682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9B93D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DC4A4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5B3F2" w:rsidR="00B87ED3" w:rsidRPr="00944D28" w:rsidRDefault="0034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3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9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2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4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4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5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61192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FB14A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E69BC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73106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1A681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7ABAB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B8666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1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0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D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F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FE9D5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09690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14021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D2164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47748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50D91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0B5A6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A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C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6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5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6FA35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09D0B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D53CA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1EBDD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56D68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4FA2E" w:rsidR="00B87ED3" w:rsidRPr="00944D28" w:rsidRDefault="0034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8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5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E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34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98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2024-06-08T06:49:00.0000000Z</dcterms:modified>
</coreProperties>
</file>