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E8EA" w:rsidR="0061148E" w:rsidRPr="00944D28" w:rsidRDefault="009B1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02CC" w:rsidR="0061148E" w:rsidRPr="004A7085" w:rsidRDefault="009B1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C580B" w:rsidR="00B87ED3" w:rsidRPr="00944D28" w:rsidRDefault="009B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DBCEF" w:rsidR="00B87ED3" w:rsidRPr="00944D28" w:rsidRDefault="009B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8D2ED" w:rsidR="00B87ED3" w:rsidRPr="00944D28" w:rsidRDefault="009B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C6047" w:rsidR="00B87ED3" w:rsidRPr="00944D28" w:rsidRDefault="009B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0BFF" w:rsidR="00B87ED3" w:rsidRPr="00944D28" w:rsidRDefault="009B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43F58" w:rsidR="00B87ED3" w:rsidRPr="00944D28" w:rsidRDefault="009B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47090" w:rsidR="00B87ED3" w:rsidRPr="00944D28" w:rsidRDefault="009B1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0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22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C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4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056E8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E4319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BFA2E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4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4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8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F8D45" w:rsidR="00B87ED3" w:rsidRPr="00944D28" w:rsidRDefault="009B1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97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72951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C82F9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D0907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D6C34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7DF05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71962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B4A83" w:rsidR="00B87ED3" w:rsidRPr="00944D28" w:rsidRDefault="009B1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0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C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6CCF" w:rsidR="00B87ED3" w:rsidRPr="00944D28" w:rsidRDefault="009B12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0EA56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166D5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F4483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AEDAC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D612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BB36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5EC12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3E49A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BF49D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EF4F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149FE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8F96F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018B1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2CF62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5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5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C6EAE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B2691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FB67B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8E015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55441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8FCAE" w:rsidR="00B87ED3" w:rsidRPr="00944D28" w:rsidRDefault="009B1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D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9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2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2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2024-06-08T07:29:00.0000000Z</dcterms:modified>
</coreProperties>
</file>