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685D" w:rsidR="0061148E" w:rsidRPr="00944D28" w:rsidRDefault="00656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E893" w:rsidR="0061148E" w:rsidRPr="004A7085" w:rsidRDefault="00656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3A7E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FAC89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A8BF4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2B7C7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DA82B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D3141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77955" w:rsidR="00B87ED3" w:rsidRPr="00944D28" w:rsidRDefault="0065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6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47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E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B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CF0E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1BB3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44217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9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2345F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FD0BA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EDE30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1C002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61B6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D4540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C1CE7" w:rsidR="00B87ED3" w:rsidRPr="00944D28" w:rsidRDefault="0065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09210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83657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8A3C5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E6B5C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42792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E3B5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CCD30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F415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24FCA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3BB0E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117F9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CE7A8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9E976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6D380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B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9BA38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531F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A4296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13519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E6A1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DC70D" w:rsidR="00B87ED3" w:rsidRPr="00944D28" w:rsidRDefault="0065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F32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2024-06-08T08:51:00.0000000Z</dcterms:modified>
</coreProperties>
</file>