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0A57" w:rsidR="0061148E" w:rsidRPr="00944D28" w:rsidRDefault="00BC4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60002" w:rsidR="0061148E" w:rsidRPr="004A7085" w:rsidRDefault="00BC4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1C708" w:rsidR="00B87ED3" w:rsidRPr="00944D28" w:rsidRDefault="00B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22D39" w:rsidR="00B87ED3" w:rsidRPr="00944D28" w:rsidRDefault="00B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E3861" w:rsidR="00B87ED3" w:rsidRPr="00944D28" w:rsidRDefault="00B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C6ADF" w:rsidR="00B87ED3" w:rsidRPr="00944D28" w:rsidRDefault="00B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57FAC" w:rsidR="00B87ED3" w:rsidRPr="00944D28" w:rsidRDefault="00B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61196" w:rsidR="00B87ED3" w:rsidRPr="00944D28" w:rsidRDefault="00B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52F51" w:rsidR="00B87ED3" w:rsidRPr="00944D28" w:rsidRDefault="00B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B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9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F7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E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BFE1F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321E2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F1B68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F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1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B5FF8" w:rsidR="00B87ED3" w:rsidRPr="00944D28" w:rsidRDefault="00BC4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B3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973B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3AF5B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1A912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CAF09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FA7CD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74A4C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290B0" w:rsidR="00B87ED3" w:rsidRPr="00944D28" w:rsidRDefault="00B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3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A1B7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53627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8CF07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0A092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1824C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5FD0C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85D29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FE1E8" w:rsidR="00B87ED3" w:rsidRPr="00944D28" w:rsidRDefault="00BC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B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C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0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A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A41AD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46C06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7E294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E01A7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B2301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B1A2C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0AED3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2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AFA3C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E8800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9545A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E01B8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48745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C8332" w:rsidR="00B87ED3" w:rsidRPr="00944D28" w:rsidRDefault="00B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2C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4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6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B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6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67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2024-06-08T10:52:00.0000000Z</dcterms:modified>
</coreProperties>
</file>