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7DA72" w:rsidR="0061148E" w:rsidRPr="00944D28" w:rsidRDefault="008578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70CEE" w:rsidR="0061148E" w:rsidRPr="004A7085" w:rsidRDefault="008578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F82092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18E68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82904C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84E73B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6311CF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237333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58F4AF" w:rsidR="00B87ED3" w:rsidRPr="00944D28" w:rsidRDefault="008578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7AE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33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6F6E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B21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A04B3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5BC86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2DFBF8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49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E67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DE92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61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832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2E3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281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22D3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5E9557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FB6B2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E961AF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AEBCA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D485E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3C2132" w:rsidR="00B87ED3" w:rsidRPr="00944D28" w:rsidRDefault="008578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D9F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4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0A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552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4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D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2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502EC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67337F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8A2C57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0884D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79664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F58499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DD9277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DF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F6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D3E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9C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A1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ECA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9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4379ED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ED49F0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546F89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820FB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8238D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3F4E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ED03FA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93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A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7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61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8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E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E96D5C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F7652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4056B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8F4E0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77361B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0F0774" w:rsidR="00B87ED3" w:rsidRPr="00944D28" w:rsidRDefault="008578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69E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5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B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7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C6E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35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E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52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97528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78E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2024-06-08T10:11:00.0000000Z</dcterms:modified>
</coreProperties>
</file>