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56B6" w:rsidR="0061148E" w:rsidRPr="00944D28" w:rsidRDefault="00052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17E2" w:rsidR="0061148E" w:rsidRPr="004A7085" w:rsidRDefault="00052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80E5E" w:rsidR="00B87ED3" w:rsidRPr="00944D28" w:rsidRDefault="000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D00E5" w:rsidR="00B87ED3" w:rsidRPr="00944D28" w:rsidRDefault="000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90A11" w:rsidR="00B87ED3" w:rsidRPr="00944D28" w:rsidRDefault="000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8741E" w:rsidR="00B87ED3" w:rsidRPr="00944D28" w:rsidRDefault="000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D8B9B" w:rsidR="00B87ED3" w:rsidRPr="00944D28" w:rsidRDefault="000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00C9F" w:rsidR="00B87ED3" w:rsidRPr="00944D28" w:rsidRDefault="000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A15D0" w:rsidR="00B87ED3" w:rsidRPr="00944D28" w:rsidRDefault="00052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11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39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0149E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B9AEA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FB005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56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3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D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3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C0C9" w:rsidR="00B87ED3" w:rsidRPr="00944D28" w:rsidRDefault="00052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9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67894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06ACC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A21D7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3EF43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03EBD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06A27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3B29F" w:rsidR="00B87ED3" w:rsidRPr="00944D28" w:rsidRDefault="00052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F9BB" w:rsidR="00B87ED3" w:rsidRPr="00944D28" w:rsidRDefault="0005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1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3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8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0DA93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C3698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A23E5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915E2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01D14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93419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B2528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4782A" w:rsidR="00B87ED3" w:rsidRPr="00944D28" w:rsidRDefault="0005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0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C917B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10112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B09E9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E9C95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E1A2B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0CF72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E4075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2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9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3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B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D16BB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E0C22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4D19D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954F1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C5BC0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2D3A1" w:rsidR="00B87ED3" w:rsidRPr="00944D28" w:rsidRDefault="00052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6C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D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90DD" w:rsidR="00B87ED3" w:rsidRPr="00944D28" w:rsidRDefault="0005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D715" w:rsidR="00B87ED3" w:rsidRPr="00944D28" w:rsidRDefault="00052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8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BD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2024-06-08T11:38:00.0000000Z</dcterms:modified>
</coreProperties>
</file>