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7128" w:rsidR="0061148E" w:rsidRPr="00944D28" w:rsidRDefault="00480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B72A" w:rsidR="0061148E" w:rsidRPr="004A7085" w:rsidRDefault="00480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9A7F6" w:rsidR="00B87ED3" w:rsidRPr="00944D28" w:rsidRDefault="0048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CB509" w:rsidR="00B87ED3" w:rsidRPr="00944D28" w:rsidRDefault="0048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7AB27" w:rsidR="00B87ED3" w:rsidRPr="00944D28" w:rsidRDefault="0048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F9125" w:rsidR="00B87ED3" w:rsidRPr="00944D28" w:rsidRDefault="0048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579CE" w:rsidR="00B87ED3" w:rsidRPr="00944D28" w:rsidRDefault="0048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F9DE" w:rsidR="00B87ED3" w:rsidRPr="00944D28" w:rsidRDefault="0048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00FF5" w:rsidR="00B87ED3" w:rsidRPr="00944D28" w:rsidRDefault="0048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A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C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6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5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58247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11E6B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28B6A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3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8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2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6BA3E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9FD58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CA9A0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AF6D7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0C83A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E2A58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DCE17" w:rsidR="00B87ED3" w:rsidRPr="00944D28" w:rsidRDefault="0048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E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B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BE8B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0C54E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01794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AFB66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7F6F9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1FBA5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61B9F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FFDA7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BA46D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B2497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9A6F2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FA36C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2C23B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E74F5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6062" w:rsidR="00B87ED3" w:rsidRPr="00944D28" w:rsidRDefault="00480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F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E0E1F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0B585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FCA4A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86D83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EDA11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DC71B" w:rsidR="00B87ED3" w:rsidRPr="00944D28" w:rsidRDefault="0048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5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0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A7C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2024-06-08T18:17:00.0000000Z</dcterms:modified>
</coreProperties>
</file>