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F885" w:rsidR="0061148E" w:rsidRPr="00944D28" w:rsidRDefault="00AC2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C108E" w:rsidR="0061148E" w:rsidRPr="004A7085" w:rsidRDefault="00AC2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0589B" w:rsidR="00B87ED3" w:rsidRPr="00944D28" w:rsidRDefault="00A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77F34" w:rsidR="00B87ED3" w:rsidRPr="00944D28" w:rsidRDefault="00A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8DD1E" w:rsidR="00B87ED3" w:rsidRPr="00944D28" w:rsidRDefault="00A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5E08E" w:rsidR="00B87ED3" w:rsidRPr="00944D28" w:rsidRDefault="00A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FED83" w:rsidR="00B87ED3" w:rsidRPr="00944D28" w:rsidRDefault="00A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F0E6B" w:rsidR="00B87ED3" w:rsidRPr="00944D28" w:rsidRDefault="00A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7D273" w:rsidR="00B87ED3" w:rsidRPr="00944D28" w:rsidRDefault="00AC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3F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DB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0E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D8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3521C" w:rsidR="00B87ED3" w:rsidRPr="00944D28" w:rsidRDefault="00A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F73F2" w:rsidR="00B87ED3" w:rsidRPr="00944D28" w:rsidRDefault="00A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C84FF" w:rsidR="00B87ED3" w:rsidRPr="00944D28" w:rsidRDefault="00A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E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0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E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E2B0" w:rsidR="00B87ED3" w:rsidRPr="00944D28" w:rsidRDefault="00AC2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6E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D5273" w:rsidR="00B87ED3" w:rsidRPr="00944D28" w:rsidRDefault="00A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1F003" w:rsidR="00B87ED3" w:rsidRPr="00944D28" w:rsidRDefault="00A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CC607" w:rsidR="00B87ED3" w:rsidRPr="00944D28" w:rsidRDefault="00A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90042" w:rsidR="00B87ED3" w:rsidRPr="00944D28" w:rsidRDefault="00A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C801B" w:rsidR="00B87ED3" w:rsidRPr="00944D28" w:rsidRDefault="00A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66EDF" w:rsidR="00B87ED3" w:rsidRPr="00944D28" w:rsidRDefault="00A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D663F" w:rsidR="00B87ED3" w:rsidRPr="00944D28" w:rsidRDefault="00AC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0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1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B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B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8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8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25F0A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27855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57FB4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F4077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A804D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64B89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EA044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4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F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0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9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8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C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7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DD570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F3376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81ED8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84211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845D1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91AC9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5AEA8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2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6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4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B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B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A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5C90E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00073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5B662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CE8B2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C7436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8A513" w:rsidR="00B87ED3" w:rsidRPr="00944D28" w:rsidRDefault="00AC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08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E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E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2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7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3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E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