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6D70" w:rsidR="0061148E" w:rsidRPr="00944D28" w:rsidRDefault="00DC7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8728" w:rsidR="0061148E" w:rsidRPr="004A7085" w:rsidRDefault="00DC7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57370" w:rsidR="00B87ED3" w:rsidRPr="00944D28" w:rsidRDefault="00D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5EA37" w:rsidR="00B87ED3" w:rsidRPr="00944D28" w:rsidRDefault="00D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1EEFE" w:rsidR="00B87ED3" w:rsidRPr="00944D28" w:rsidRDefault="00D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BF3A3" w:rsidR="00B87ED3" w:rsidRPr="00944D28" w:rsidRDefault="00D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F15EA" w:rsidR="00B87ED3" w:rsidRPr="00944D28" w:rsidRDefault="00D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62E8A" w:rsidR="00B87ED3" w:rsidRPr="00944D28" w:rsidRDefault="00D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E556C" w:rsidR="00B87ED3" w:rsidRPr="00944D28" w:rsidRDefault="00D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6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2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F290A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798C8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649E5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A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9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D9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938E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8568F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F9548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8351A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DF33D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6E50D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0B543" w:rsidR="00B87ED3" w:rsidRPr="00944D28" w:rsidRDefault="00D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58A79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2E1F6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02222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9862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C4B56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BADDA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9142C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D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3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7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636FF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D01E3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3375E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5FE9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9551D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34997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C57FE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F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3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E9477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92916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EF4C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93B43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0669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62AC5" w:rsidR="00B87ED3" w:rsidRPr="00944D28" w:rsidRDefault="00D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3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1AA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2024-06-08T20:18:00.0000000Z</dcterms:modified>
</coreProperties>
</file>