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6E41" w:rsidR="0061148E" w:rsidRPr="00944D28" w:rsidRDefault="003309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9F51" w:rsidR="0061148E" w:rsidRPr="004A7085" w:rsidRDefault="003309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87B4C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E8827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E255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FC16E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30F3B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AA57C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5F8C" w:rsidR="00B87ED3" w:rsidRPr="00944D28" w:rsidRDefault="00330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7B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D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48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386B3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F9CC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B6CE1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F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4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207E" w:rsidR="00B87ED3" w:rsidRPr="00944D28" w:rsidRDefault="00330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CD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C9E1E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F8966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0A00B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A3AE9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74053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FD6C5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FD7D0" w:rsidR="00B87ED3" w:rsidRPr="00944D28" w:rsidRDefault="00330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A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B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F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7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F0927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C8468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9294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16824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A9528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61C38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1DA2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09B18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86344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391B1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6730E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D3FD3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9624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95FA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AD7D" w:rsidR="00B87ED3" w:rsidRPr="00944D28" w:rsidRDefault="0033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5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B384" w:rsidR="00B87ED3" w:rsidRPr="00944D28" w:rsidRDefault="0033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8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142E3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B0BE0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7F236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5C164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87AE2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21E39" w:rsidR="00B87ED3" w:rsidRPr="00944D28" w:rsidRDefault="00330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9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94F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2024-06-08T20:24:00.0000000Z</dcterms:modified>
</coreProperties>
</file>