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450F2" w:rsidR="0061148E" w:rsidRPr="00944D28" w:rsidRDefault="00990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6C67A" w:rsidR="0061148E" w:rsidRPr="004A7085" w:rsidRDefault="00990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9A2AF" w:rsidR="00B87ED3" w:rsidRPr="00944D28" w:rsidRDefault="0099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D15B8" w:rsidR="00B87ED3" w:rsidRPr="00944D28" w:rsidRDefault="0099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80149" w:rsidR="00B87ED3" w:rsidRPr="00944D28" w:rsidRDefault="0099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A63C7" w:rsidR="00B87ED3" w:rsidRPr="00944D28" w:rsidRDefault="0099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C1172" w:rsidR="00B87ED3" w:rsidRPr="00944D28" w:rsidRDefault="0099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731A9" w:rsidR="00B87ED3" w:rsidRPr="00944D28" w:rsidRDefault="0099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7964C" w:rsidR="00B87ED3" w:rsidRPr="00944D28" w:rsidRDefault="0099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93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43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ED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1F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5C7DD" w:rsidR="00B87ED3" w:rsidRPr="00944D28" w:rsidRDefault="0099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7065C" w:rsidR="00B87ED3" w:rsidRPr="00944D28" w:rsidRDefault="0099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9792E" w:rsidR="00B87ED3" w:rsidRPr="00944D28" w:rsidRDefault="0099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2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A9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9311E" w:rsidR="00B87ED3" w:rsidRPr="00944D28" w:rsidRDefault="0099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2C9F3" w:rsidR="00B87ED3" w:rsidRPr="00944D28" w:rsidRDefault="0099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C641B" w:rsidR="00B87ED3" w:rsidRPr="00944D28" w:rsidRDefault="0099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437E7" w:rsidR="00B87ED3" w:rsidRPr="00944D28" w:rsidRDefault="0099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F5CA5" w:rsidR="00B87ED3" w:rsidRPr="00944D28" w:rsidRDefault="0099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D867C" w:rsidR="00B87ED3" w:rsidRPr="00944D28" w:rsidRDefault="0099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A08DB" w:rsidR="00B87ED3" w:rsidRPr="00944D28" w:rsidRDefault="0099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E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1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2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48AA3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46965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76E10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5D627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31218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A5F61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029B7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4274" w:rsidR="00B87ED3" w:rsidRPr="00944D28" w:rsidRDefault="00990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5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9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D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9A4E6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90BB9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C2F23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375F8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D156A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ABDB6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86619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7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3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9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1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B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1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979EF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43F22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42334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169EF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97173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02A55" w:rsidR="00B87ED3" w:rsidRPr="00944D28" w:rsidRDefault="0099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22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7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9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4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E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