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D3E6" w:rsidR="0061148E" w:rsidRPr="00944D28" w:rsidRDefault="006B4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5D6C" w:rsidR="0061148E" w:rsidRPr="004A7085" w:rsidRDefault="006B4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C5C16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362C1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6A609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67810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6BA83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92CF9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014D1" w:rsidR="00B87ED3" w:rsidRPr="00944D28" w:rsidRDefault="006B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C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2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1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AC7F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D6C4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ABF81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7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84008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E101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33DAB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FE2B2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28975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50F78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A28D" w:rsidR="00B87ED3" w:rsidRPr="00944D28" w:rsidRDefault="006B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22ACC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CB52F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DA8AC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7F979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CFA1F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A672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F6766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14D6" w:rsidR="00B87ED3" w:rsidRPr="00944D28" w:rsidRDefault="006B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E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2E52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64A96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7E78E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38AF5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424E9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1D372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0BBF4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965A1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B71B8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D893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607B0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DD97D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C2429" w:rsidR="00B87ED3" w:rsidRPr="00944D28" w:rsidRDefault="006B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C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0C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2022-10-23T09:50:00.0000000Z</dcterms:modified>
</coreProperties>
</file>