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5DC4" w:rsidR="0061148E" w:rsidRPr="00944D28" w:rsidRDefault="00B44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05FD" w:rsidR="0061148E" w:rsidRPr="004A7085" w:rsidRDefault="00B44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5542F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FF440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BE92B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49690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8024B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063C1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B9B2" w:rsidR="00B87ED3" w:rsidRPr="00944D28" w:rsidRDefault="00B4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18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17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B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4933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D82B0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F9BD3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B312" w:rsidR="00B87ED3" w:rsidRPr="00944D28" w:rsidRDefault="00B44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D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DC63C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E4889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DCA53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0628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CFCD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72BF2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B923" w:rsidR="00B87ED3" w:rsidRPr="00944D28" w:rsidRDefault="00B4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1D8B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9E749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9A88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E7133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BA900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0C54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F4C7C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7CEA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93D46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AA616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C1533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AD02D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C6408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967F2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6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A7776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4583E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0FF0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ED5A6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3E35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2515" w:rsidR="00B87ED3" w:rsidRPr="00944D28" w:rsidRDefault="00B4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A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E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C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06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2024-06-09T01:41:00.0000000Z</dcterms:modified>
</coreProperties>
</file>