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37C1" w:rsidR="0061148E" w:rsidRPr="00944D28" w:rsidRDefault="00365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0A9F" w:rsidR="0061148E" w:rsidRPr="004A7085" w:rsidRDefault="00365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DA810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63986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FD50D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D4098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53F10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72E35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4675A" w:rsidR="00B87ED3" w:rsidRPr="00944D28" w:rsidRDefault="0036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21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E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EFFE0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0D1CB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886B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D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5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44B90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3F51A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69776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4F1A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2B1F4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ACE51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2E2A6" w:rsidR="00B87ED3" w:rsidRPr="00944D28" w:rsidRDefault="0036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1678C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84EB3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8A86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ACDF0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8F112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56299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0356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154BE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723F7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E0DE6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9C27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BF254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F589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10178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C1804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41FBF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3E174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0F87B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64C2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77FDE" w:rsidR="00B87ED3" w:rsidRPr="00944D28" w:rsidRDefault="0036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7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B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2022-10-23T14:38:00.0000000Z</dcterms:modified>
</coreProperties>
</file>