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5944" w:rsidR="0061148E" w:rsidRPr="00944D28" w:rsidRDefault="008B2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C8A1" w:rsidR="0061148E" w:rsidRPr="004A7085" w:rsidRDefault="008B2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B18FD" w:rsidR="00B87ED3" w:rsidRPr="00944D28" w:rsidRDefault="008B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1B75D" w:rsidR="00B87ED3" w:rsidRPr="00944D28" w:rsidRDefault="008B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57BA9" w:rsidR="00B87ED3" w:rsidRPr="00944D28" w:rsidRDefault="008B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99937" w:rsidR="00B87ED3" w:rsidRPr="00944D28" w:rsidRDefault="008B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D5A23" w:rsidR="00B87ED3" w:rsidRPr="00944D28" w:rsidRDefault="008B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CCC12" w:rsidR="00B87ED3" w:rsidRPr="00944D28" w:rsidRDefault="008B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C6604" w:rsidR="00B87ED3" w:rsidRPr="00944D28" w:rsidRDefault="008B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59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A4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3C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AC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CB99B" w:rsidR="00B87ED3" w:rsidRPr="00944D28" w:rsidRDefault="008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C5952" w:rsidR="00B87ED3" w:rsidRPr="00944D28" w:rsidRDefault="008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BCEFB" w:rsidR="00B87ED3" w:rsidRPr="00944D28" w:rsidRDefault="008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F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2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B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6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9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B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04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37121" w:rsidR="00B87ED3" w:rsidRPr="00944D28" w:rsidRDefault="008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6E927" w:rsidR="00B87ED3" w:rsidRPr="00944D28" w:rsidRDefault="008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3827E" w:rsidR="00B87ED3" w:rsidRPr="00944D28" w:rsidRDefault="008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04E86" w:rsidR="00B87ED3" w:rsidRPr="00944D28" w:rsidRDefault="008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DBFC7" w:rsidR="00B87ED3" w:rsidRPr="00944D28" w:rsidRDefault="008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050C0" w:rsidR="00B87ED3" w:rsidRPr="00944D28" w:rsidRDefault="008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B4153" w:rsidR="00B87ED3" w:rsidRPr="00944D28" w:rsidRDefault="008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7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B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1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3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6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6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BFE99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63DAD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B49EB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7F183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8A4C3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A2DDD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0F8EC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3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F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8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5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E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A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7EB69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23753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A2022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0EE86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CE244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CBE6F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23D32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F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1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F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B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2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6DF54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973C6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C29BB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87F72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B4EB5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1753C" w:rsidR="00B87ED3" w:rsidRPr="00944D28" w:rsidRDefault="008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FD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2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B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9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7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B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0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A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08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2024-06-09T02:28:00.0000000Z</dcterms:modified>
</coreProperties>
</file>