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42A1" w:rsidR="0061148E" w:rsidRPr="00944D28" w:rsidRDefault="00AA2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F562F" w:rsidR="0061148E" w:rsidRPr="004A7085" w:rsidRDefault="00AA2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9BE7B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FD6BD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04A98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75E8E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1B1E6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7A4F8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68AF2" w:rsidR="00B87ED3" w:rsidRPr="00944D28" w:rsidRDefault="00AA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A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0F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5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8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FB0A1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04822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45C6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2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C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8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3EC93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36B8C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26D57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FB91D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A1CA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CF24C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B7E92" w:rsidR="00B87ED3" w:rsidRPr="00944D28" w:rsidRDefault="00AA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9033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21A14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B71E3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F35A5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6D71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29D7E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8AB28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8EC30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FAFCD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5A198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89910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4C6F6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4075F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A2FD9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11A80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D7115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188A8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B6982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8535B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F9CC7" w:rsidR="00B87ED3" w:rsidRPr="00944D28" w:rsidRDefault="00AA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7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776"/>
    <w:rsid w:val="00810317"/>
    <w:rsid w:val="008348EC"/>
    <w:rsid w:val="0088636F"/>
    <w:rsid w:val="008C2A62"/>
    <w:rsid w:val="00944D28"/>
    <w:rsid w:val="00AA2E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2024-06-09T03:53:00.0000000Z</dcterms:modified>
</coreProperties>
</file>