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F42A1" w:rsidR="0061148E" w:rsidRPr="00944D28" w:rsidRDefault="00AA2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562F" w:rsidR="0061148E" w:rsidRPr="004A7085" w:rsidRDefault="00AA2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9BE7B" w:rsidR="00B87ED3" w:rsidRPr="00944D28" w:rsidRDefault="00AA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FD6BD" w:rsidR="00B87ED3" w:rsidRPr="00944D28" w:rsidRDefault="00AA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04A98" w:rsidR="00B87ED3" w:rsidRPr="00944D28" w:rsidRDefault="00AA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75E8E" w:rsidR="00B87ED3" w:rsidRPr="00944D28" w:rsidRDefault="00AA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1B1E6" w:rsidR="00B87ED3" w:rsidRPr="00944D28" w:rsidRDefault="00AA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7A4F8" w:rsidR="00B87ED3" w:rsidRPr="00944D28" w:rsidRDefault="00AA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68AF2" w:rsidR="00B87ED3" w:rsidRPr="00944D28" w:rsidRDefault="00AA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A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0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59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8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FB0A1" w:rsidR="00B87ED3" w:rsidRPr="00944D28" w:rsidRDefault="00AA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04822" w:rsidR="00B87ED3" w:rsidRPr="00944D28" w:rsidRDefault="00AA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C45C6" w:rsidR="00B87ED3" w:rsidRPr="00944D28" w:rsidRDefault="00AA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2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9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7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8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3EC93" w:rsidR="00B87ED3" w:rsidRPr="00944D28" w:rsidRDefault="00AA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36B8C" w:rsidR="00B87ED3" w:rsidRPr="00944D28" w:rsidRDefault="00AA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26D57" w:rsidR="00B87ED3" w:rsidRPr="00944D28" w:rsidRDefault="00AA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FB91D" w:rsidR="00B87ED3" w:rsidRPr="00944D28" w:rsidRDefault="00AA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2A1CA" w:rsidR="00B87ED3" w:rsidRPr="00944D28" w:rsidRDefault="00AA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CF24C" w:rsidR="00B87ED3" w:rsidRPr="00944D28" w:rsidRDefault="00AA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B7E92" w:rsidR="00B87ED3" w:rsidRPr="00944D28" w:rsidRDefault="00AA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9033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21A14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B71E3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F35A5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76D71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29D7E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8AB28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9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8EC30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FAFCD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5A198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89910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4C6F6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4075F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A2FD9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11A80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D7115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188A8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B6982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8535B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F9CC7" w:rsidR="00B87ED3" w:rsidRPr="00944D28" w:rsidRDefault="00AA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7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2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76"/>
    <w:rsid w:val="00810317"/>
    <w:rsid w:val="008348EC"/>
    <w:rsid w:val="0088636F"/>
    <w:rsid w:val="008C2A62"/>
    <w:rsid w:val="00944D28"/>
    <w:rsid w:val="00AA2E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2024-06-09T03:53:00.0000000Z</dcterms:modified>
</coreProperties>
</file>