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DE29" w:rsidR="0061148E" w:rsidRPr="00944D28" w:rsidRDefault="007C0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C696" w:rsidR="0061148E" w:rsidRPr="004A7085" w:rsidRDefault="007C0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0C1BB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C2EE7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E306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AF96B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3FEC0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EE9F1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BA354" w:rsidR="00B87ED3" w:rsidRPr="00944D28" w:rsidRDefault="007C0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4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A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5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5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54EF8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9FD37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22238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77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21A1A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20BC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6F08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CF83A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C4B23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185D8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10F6" w:rsidR="00B87ED3" w:rsidRPr="00944D28" w:rsidRDefault="007C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B0ACB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57817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4773E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E164B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F7626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DA449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3585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4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74FB5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7974A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F464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539EC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B967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CFB74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54BCF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A9BFB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04C8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EBC52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937FD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C01B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D1D7E" w:rsidR="00B87ED3" w:rsidRPr="00944D28" w:rsidRDefault="007C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E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3A5"/>
    <w:rsid w:val="007C0FD0"/>
    <w:rsid w:val="00810317"/>
    <w:rsid w:val="008348EC"/>
    <w:rsid w:val="00867B3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2024-06-09T05:14:00.0000000Z</dcterms:modified>
</coreProperties>
</file>