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54B4" w:rsidR="0061148E" w:rsidRPr="00944D28" w:rsidRDefault="00A47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F2D26" w:rsidR="0061148E" w:rsidRPr="004A7085" w:rsidRDefault="00A47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105DC" w:rsidR="00B87ED3" w:rsidRPr="00944D28" w:rsidRDefault="00A4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842D4" w:rsidR="00B87ED3" w:rsidRPr="00944D28" w:rsidRDefault="00A4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3D433" w:rsidR="00B87ED3" w:rsidRPr="00944D28" w:rsidRDefault="00A4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41118" w:rsidR="00B87ED3" w:rsidRPr="00944D28" w:rsidRDefault="00A4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72B24" w:rsidR="00B87ED3" w:rsidRPr="00944D28" w:rsidRDefault="00A4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77861" w:rsidR="00B87ED3" w:rsidRPr="00944D28" w:rsidRDefault="00A4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CCF41" w:rsidR="00B87ED3" w:rsidRPr="00944D28" w:rsidRDefault="00A4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3D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D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6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71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F7A5F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363E6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F5936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B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C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4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3B8BE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563A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8B039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274AC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0AD61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15526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5796E" w:rsidR="00B87ED3" w:rsidRPr="00944D28" w:rsidRDefault="00A4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07135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CD869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93A1F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F4ADE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A2C6B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B00C3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2E583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6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9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9970D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731A9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964C2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07318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8FC39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F7108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4F582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3619C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A4AA3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A01CA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578C4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53893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A55CE" w:rsidR="00B87ED3" w:rsidRPr="00944D28" w:rsidRDefault="00A4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CA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F57"/>
    <w:rsid w:val="00AB2AC7"/>
    <w:rsid w:val="00B2227E"/>
    <w:rsid w:val="00B22DC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2024-06-09T05:55:00.0000000Z</dcterms:modified>
</coreProperties>
</file>