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472C" w:rsidR="0061148E" w:rsidRPr="00944D28" w:rsidRDefault="002739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9D1B0" w:rsidR="0061148E" w:rsidRPr="004A7085" w:rsidRDefault="002739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1CF85" w:rsidR="00B87ED3" w:rsidRPr="00944D28" w:rsidRDefault="0027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527AB" w:rsidR="00B87ED3" w:rsidRPr="00944D28" w:rsidRDefault="0027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C6849" w:rsidR="00B87ED3" w:rsidRPr="00944D28" w:rsidRDefault="0027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36A01" w:rsidR="00B87ED3" w:rsidRPr="00944D28" w:rsidRDefault="0027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50FC5" w:rsidR="00B87ED3" w:rsidRPr="00944D28" w:rsidRDefault="0027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647F9F" w:rsidR="00B87ED3" w:rsidRPr="00944D28" w:rsidRDefault="0027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0BF3F" w:rsidR="00B87ED3" w:rsidRPr="00944D28" w:rsidRDefault="00273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E1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79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1E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08B39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45C44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E164F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5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B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3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6A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9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4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8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190A4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94D07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85679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86F48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91B35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3864E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93EB6" w:rsidR="00B87ED3" w:rsidRPr="00944D28" w:rsidRDefault="00273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6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5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7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49619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0117F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DFAC1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B2A78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B994C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F6B86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66F0E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F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9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9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4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C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72AA8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1C66D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D1400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63B90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4A7B0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29002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5B41F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7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B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C8D41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221D2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CDB1B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335D0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7C8AA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C49B6" w:rsidR="00B87ED3" w:rsidRPr="00944D28" w:rsidRDefault="00273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3F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3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8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E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9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4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4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39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2024-06-09T06:25:00.0000000Z</dcterms:modified>
</coreProperties>
</file>