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F13B" w:rsidR="0061148E" w:rsidRPr="00944D28" w:rsidRDefault="00634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B070" w:rsidR="0061148E" w:rsidRPr="004A7085" w:rsidRDefault="00634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CA794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46A57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802F4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2F1D7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59BDA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2E219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F565" w:rsidR="00B87ED3" w:rsidRPr="00944D28" w:rsidRDefault="00634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E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A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14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F0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0057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8B52A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33272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D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D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2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28573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44768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A162A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D8B6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2107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1B9B3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07423" w:rsidR="00B87ED3" w:rsidRPr="00944D28" w:rsidRDefault="0063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D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57B2B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92C70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88982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E7C5E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023E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925A5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33A2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28B9E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5C7C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12EB9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C1F5A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19DCC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69837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5D86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3E13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7DEE8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CD97B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67830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C8918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10BEF" w:rsidR="00B87ED3" w:rsidRPr="00944D28" w:rsidRDefault="0063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7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F5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