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8D9E" w:rsidR="0061148E" w:rsidRPr="00944D28" w:rsidRDefault="00D66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12CE" w:rsidR="0061148E" w:rsidRPr="004A7085" w:rsidRDefault="00D66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EE252" w:rsidR="00B87ED3" w:rsidRPr="00944D28" w:rsidRDefault="00D6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BDF0B" w:rsidR="00B87ED3" w:rsidRPr="00944D28" w:rsidRDefault="00D6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6D1A9" w:rsidR="00B87ED3" w:rsidRPr="00944D28" w:rsidRDefault="00D6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267F0" w:rsidR="00B87ED3" w:rsidRPr="00944D28" w:rsidRDefault="00D6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B10D0" w:rsidR="00B87ED3" w:rsidRPr="00944D28" w:rsidRDefault="00D6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9C544" w:rsidR="00B87ED3" w:rsidRPr="00944D28" w:rsidRDefault="00D6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9A776" w:rsidR="00B87ED3" w:rsidRPr="00944D28" w:rsidRDefault="00D6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2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D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1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2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68496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F533D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E3F26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4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9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9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7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7AA9A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B3450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0A1B0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C05C6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603C8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4C9BB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4D6E8" w:rsidR="00B87ED3" w:rsidRPr="00944D28" w:rsidRDefault="00D6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C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2A60C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49414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C45E0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382F2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FDEE6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8FF6F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8293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1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7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554E7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803BB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E8F02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D0D24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B0046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50E4C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EED91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2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A7680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981F2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EEDC1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EB892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E2E8E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73F7A" w:rsidR="00B87ED3" w:rsidRPr="00944D28" w:rsidRDefault="00D6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F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3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A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D1A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2024-06-09T09:18:00.0000000Z</dcterms:modified>
</coreProperties>
</file>