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9391" w:rsidR="0061148E" w:rsidRPr="00AB5B49" w:rsidRDefault="00AB3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709F9" w:rsidR="0061148E" w:rsidRPr="00AB5B49" w:rsidRDefault="00AB3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68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0E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F1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A3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4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262D5" w:rsidR="00B87ED3" w:rsidRPr="00944D28" w:rsidRDefault="00AB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E20F3" w:rsidR="00B87ED3" w:rsidRPr="00944D28" w:rsidRDefault="00AB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3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4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5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6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30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CF707" w:rsidR="00B87ED3" w:rsidRPr="00944D28" w:rsidRDefault="00AB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A62A8" w:rsidR="00B87ED3" w:rsidRPr="00944D28" w:rsidRDefault="00AB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6CF3B" w:rsidR="00B87ED3" w:rsidRPr="00944D28" w:rsidRDefault="00AB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3E359" w:rsidR="00B87ED3" w:rsidRPr="00944D28" w:rsidRDefault="00AB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13905" w:rsidR="00B87ED3" w:rsidRPr="00944D28" w:rsidRDefault="00AB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61AA9" w:rsidR="00B87ED3" w:rsidRPr="00944D28" w:rsidRDefault="00AB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9B9BD" w:rsidR="00B87ED3" w:rsidRPr="00944D28" w:rsidRDefault="00AB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D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8FB0F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99F74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FCA41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F0861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BD19A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6F2CA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A381E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4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7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1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7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0197D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790B5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9169D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FBE9D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1FAF6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84485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8DF9C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7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5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9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A7E47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6CCBF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ED6FC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7674B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9868C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A9F4E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96974" w:rsidR="00B87ED3" w:rsidRPr="00944D28" w:rsidRDefault="00AB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B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A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B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E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C19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2021-06-13T19:52:00Z</dcterms:modified>
</cp:coreProperties>
</file>