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3850" w:rsidR="0061148E" w:rsidRPr="00AB5B49" w:rsidRDefault="00B95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F9EA" w:rsidR="0061148E" w:rsidRPr="00AB5B49" w:rsidRDefault="00B957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F3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7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EE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5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4B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C6325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6601C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4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1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9DA78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F7A36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1F7BE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02AFE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9908F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A2707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7A677" w:rsidR="00B87ED3" w:rsidRPr="00944D28" w:rsidRDefault="00B9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E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8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2AF26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D53E3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F80ED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36717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36DDB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D8DAF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4C28F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FEFA" w:rsidR="00B87ED3" w:rsidRPr="00944D28" w:rsidRDefault="00B95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CD7C1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B21E4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8155B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949F4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F4B14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F2A3B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2E591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D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0C27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D6281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F9D8A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306ED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BB383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12A20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F91B7" w:rsidR="00B87ED3" w:rsidRPr="00944D28" w:rsidRDefault="00B9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5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B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2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576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2021-06-14T03:05:00Z</dcterms:modified>
</cp:coreProperties>
</file>