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4B304" w:rsidR="0061148E" w:rsidRPr="00C61931" w:rsidRDefault="000113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E87CA" w:rsidR="0061148E" w:rsidRPr="00C61931" w:rsidRDefault="000113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CE593" w:rsidR="00B87ED3" w:rsidRPr="00944D28" w:rsidRDefault="0001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3EFC4" w:rsidR="00B87ED3" w:rsidRPr="00944D28" w:rsidRDefault="0001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8D7CE" w:rsidR="00B87ED3" w:rsidRPr="00944D28" w:rsidRDefault="0001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70953" w:rsidR="00B87ED3" w:rsidRPr="00944D28" w:rsidRDefault="0001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AD22F" w:rsidR="00B87ED3" w:rsidRPr="00944D28" w:rsidRDefault="0001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CF1C6" w:rsidR="00B87ED3" w:rsidRPr="00944D28" w:rsidRDefault="0001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42ED5" w:rsidR="00B87ED3" w:rsidRPr="00944D28" w:rsidRDefault="00011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C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F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33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F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19425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E579F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786D8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3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0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95B6" w:rsidR="00B87ED3" w:rsidRPr="00944D28" w:rsidRDefault="000113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0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439B2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55974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D9063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BBBBC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78FE5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7F692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F877A" w:rsidR="00B87ED3" w:rsidRPr="00944D28" w:rsidRDefault="00011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ABA2A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4FED4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CDA7B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85A62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44FF6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4B230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53B2B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0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B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A9D35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33117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40176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03792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DB38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2085E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FF6D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F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3DD5A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58835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E2882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E786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EC743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20B3" w:rsidR="00B87ED3" w:rsidRPr="00944D28" w:rsidRDefault="00011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B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7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F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4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2024-06-07T16:09:00.0000000Z</dcterms:modified>
</coreProperties>
</file>