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AE9A" w:rsidR="0061148E" w:rsidRPr="00C61931" w:rsidRDefault="00A86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180E" w:rsidR="0061148E" w:rsidRPr="00C61931" w:rsidRDefault="00A86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BA5D4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F2FA2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3FD16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C9B2F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F455B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203C8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DEEA9" w:rsidR="00B87ED3" w:rsidRPr="00944D28" w:rsidRDefault="00A86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4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D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8D1AB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8C1A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F32F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D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5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2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258E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87FF0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DA8CD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0DE6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8D19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9741A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7C923" w:rsidR="00B87ED3" w:rsidRPr="00944D28" w:rsidRDefault="00A8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67916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2AAD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8BE0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3BF1A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48289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E2E7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9D1DE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DE6C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FA5B3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654AD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76B6A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C89D4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C76F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044D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8FAB7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272B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9C018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DEBCE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07EB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B7C63" w:rsidR="00B87ED3" w:rsidRPr="00944D28" w:rsidRDefault="00A8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9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861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