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E5563" w:rsidR="0061148E" w:rsidRPr="00C61931" w:rsidRDefault="005855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1485A" w:rsidR="0061148E" w:rsidRPr="00C61931" w:rsidRDefault="005855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C18EA5" w:rsidR="00B87ED3" w:rsidRPr="00944D28" w:rsidRDefault="0058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34FFA" w:rsidR="00B87ED3" w:rsidRPr="00944D28" w:rsidRDefault="0058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EBB7D" w:rsidR="00B87ED3" w:rsidRPr="00944D28" w:rsidRDefault="0058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434C8" w:rsidR="00B87ED3" w:rsidRPr="00944D28" w:rsidRDefault="0058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8C5F9" w:rsidR="00B87ED3" w:rsidRPr="00944D28" w:rsidRDefault="0058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22BB1" w:rsidR="00B87ED3" w:rsidRPr="00944D28" w:rsidRDefault="0058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5DEFA" w:rsidR="00B87ED3" w:rsidRPr="00944D28" w:rsidRDefault="0058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19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71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DE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3E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AA46C" w:rsidR="00B87ED3" w:rsidRPr="00944D28" w:rsidRDefault="0058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42406" w:rsidR="00B87ED3" w:rsidRPr="00944D28" w:rsidRDefault="0058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ABCC5" w:rsidR="00B87ED3" w:rsidRPr="00944D28" w:rsidRDefault="0058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0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B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F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8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7FD55" w:rsidR="00B87ED3" w:rsidRPr="00944D28" w:rsidRDefault="00585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6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8B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7EF54" w:rsidR="00B87ED3" w:rsidRPr="00944D28" w:rsidRDefault="0058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B7E23" w:rsidR="00B87ED3" w:rsidRPr="00944D28" w:rsidRDefault="0058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E7B09" w:rsidR="00B87ED3" w:rsidRPr="00944D28" w:rsidRDefault="0058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CD0D8" w:rsidR="00B87ED3" w:rsidRPr="00944D28" w:rsidRDefault="0058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B8A0D" w:rsidR="00B87ED3" w:rsidRPr="00944D28" w:rsidRDefault="0058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493A5" w:rsidR="00B87ED3" w:rsidRPr="00944D28" w:rsidRDefault="0058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67D8D" w:rsidR="00B87ED3" w:rsidRPr="00944D28" w:rsidRDefault="0058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2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4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1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B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65A36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90BBF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D1A74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F36CF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4F43F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1C483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60763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F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4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C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A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C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6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17621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E4721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748E9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5DB17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F844E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459E7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55802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D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B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5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2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3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9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E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BE69D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8FE3C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79D61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9450E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D8855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CE93E" w:rsidR="00B87ED3" w:rsidRPr="00944D28" w:rsidRDefault="0058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C4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A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D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B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C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F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0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55B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2024-06-07T16:08:00.0000000Z</dcterms:modified>
</coreProperties>
</file>