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F421" w:rsidR="0061148E" w:rsidRPr="00C61931" w:rsidRDefault="00B51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81C4" w:rsidR="0061148E" w:rsidRPr="00C61931" w:rsidRDefault="00B51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34E58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CDFC5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B3F97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86862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58A3C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3C8A3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5B56D" w:rsidR="00B87ED3" w:rsidRPr="00944D28" w:rsidRDefault="00B51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0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A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4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1A56D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3878B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8B37F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3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E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8A05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E112D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8246F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AF44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70F3D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6A793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DF9ED" w:rsidR="00B87ED3" w:rsidRPr="00944D28" w:rsidRDefault="00B5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9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B8C53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A766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60A2D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6101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5BFEA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A1A4B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4FD59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0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52864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A03C4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6938B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4D5F0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7A732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0654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F04A8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FE4F" w:rsidR="00B87ED3" w:rsidRPr="00944D28" w:rsidRDefault="00B5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A4B0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5B6A4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4A176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A4548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8A1BD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B19C7" w:rsidR="00B87ED3" w:rsidRPr="00944D28" w:rsidRDefault="00B5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D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4A63F" w:rsidR="00B87ED3" w:rsidRPr="00944D28" w:rsidRDefault="00B5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B2FE" w:rsidR="00B87ED3" w:rsidRPr="00944D28" w:rsidRDefault="00B5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510F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2024-06-07T18:09:00.0000000Z</dcterms:modified>
</coreProperties>
</file>