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3B6E" w:rsidR="0061148E" w:rsidRPr="00C61931" w:rsidRDefault="00FD7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E9ED" w:rsidR="0061148E" w:rsidRPr="00C61931" w:rsidRDefault="00FD7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5C969" w:rsidR="00B87ED3" w:rsidRPr="00944D28" w:rsidRDefault="00FD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DE5AC" w:rsidR="00B87ED3" w:rsidRPr="00944D28" w:rsidRDefault="00FD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D0122" w:rsidR="00B87ED3" w:rsidRPr="00944D28" w:rsidRDefault="00FD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D4B59" w:rsidR="00B87ED3" w:rsidRPr="00944D28" w:rsidRDefault="00FD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FE81D" w:rsidR="00B87ED3" w:rsidRPr="00944D28" w:rsidRDefault="00FD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48355" w:rsidR="00B87ED3" w:rsidRPr="00944D28" w:rsidRDefault="00FD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7602C" w:rsidR="00B87ED3" w:rsidRPr="00944D28" w:rsidRDefault="00FD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F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7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2651F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C56A9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7E806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4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2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F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B2DE7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E56B4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0B419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3B7D5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04C29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6D9FF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28831" w:rsidR="00B87ED3" w:rsidRPr="00944D28" w:rsidRDefault="00FD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A9C3F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B01EC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E3385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1EB0A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9AA8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914DA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690E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9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5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2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1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7337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681A3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1D3B4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35FCF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7259B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989B2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C8F1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71B53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A8FCE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EF22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71458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9A1A8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748E" w:rsidR="00B87ED3" w:rsidRPr="00944D28" w:rsidRDefault="00FD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9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0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B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2024-06-07T17:29:00.0000000Z</dcterms:modified>
</coreProperties>
</file>