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B628" w:rsidR="0061148E" w:rsidRPr="00C61931" w:rsidRDefault="00B23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BADA" w:rsidR="0061148E" w:rsidRPr="00C61931" w:rsidRDefault="00B23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6ECC1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0449A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1A16D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CDB29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36DEB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CCE78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9473F" w:rsidR="00B87ED3" w:rsidRPr="00944D28" w:rsidRDefault="00B23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A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9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E79E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DCD0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6D55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5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2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3A5B2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CFFEA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7A32E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78DE7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28856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61793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E3BF" w:rsidR="00B87ED3" w:rsidRPr="00944D28" w:rsidRDefault="00B2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168AB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DCBA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E2A4E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4D13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23567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E8348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2FE16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8864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2D7C2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9813E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C4E83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CAB4D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9DA70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14224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D4C2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0E36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21B80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3D42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3A1E2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6AB57" w:rsidR="00B87ED3" w:rsidRPr="00944D28" w:rsidRDefault="00B2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B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A59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