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9355" w:rsidR="0061148E" w:rsidRPr="00C61931" w:rsidRDefault="00F80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87F9" w:rsidR="0061148E" w:rsidRPr="00C61931" w:rsidRDefault="00F80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188A9" w:rsidR="00B87ED3" w:rsidRPr="00944D28" w:rsidRDefault="00F8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339FB" w:rsidR="00B87ED3" w:rsidRPr="00944D28" w:rsidRDefault="00F8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E74B0" w:rsidR="00B87ED3" w:rsidRPr="00944D28" w:rsidRDefault="00F8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04896" w:rsidR="00B87ED3" w:rsidRPr="00944D28" w:rsidRDefault="00F8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61B03" w:rsidR="00B87ED3" w:rsidRPr="00944D28" w:rsidRDefault="00F8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F6E5F" w:rsidR="00B87ED3" w:rsidRPr="00944D28" w:rsidRDefault="00F8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8E22F" w:rsidR="00B87ED3" w:rsidRPr="00944D28" w:rsidRDefault="00F8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65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1F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F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2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07448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997F2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8F9F2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0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A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7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A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68108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953FF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30AC3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24BE4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D9E2C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D98CF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BCDF2" w:rsidR="00B87ED3" w:rsidRPr="00944D28" w:rsidRDefault="00F8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8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75216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0B160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4364A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FF94F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64420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C4B2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B0605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0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2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2B35F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15AC8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73BB5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9CBCC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BE96D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22A9F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16240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C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0A122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1C762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CA1C0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07F36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91F8C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452E1" w:rsidR="00B87ED3" w:rsidRPr="00944D28" w:rsidRDefault="00F8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C9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A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5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B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2024-06-07T16:49:00.0000000Z</dcterms:modified>
</coreProperties>
</file>