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BE51" w:rsidR="0061148E" w:rsidRPr="00C61931" w:rsidRDefault="00AA0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B84A0" w:rsidR="0061148E" w:rsidRPr="00C61931" w:rsidRDefault="00AA0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2481E" w:rsidR="00B87ED3" w:rsidRPr="00944D28" w:rsidRDefault="00AA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DD0FE" w:rsidR="00B87ED3" w:rsidRPr="00944D28" w:rsidRDefault="00AA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BC7CB" w:rsidR="00B87ED3" w:rsidRPr="00944D28" w:rsidRDefault="00AA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AB1D5" w:rsidR="00B87ED3" w:rsidRPr="00944D28" w:rsidRDefault="00AA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D3A62" w:rsidR="00B87ED3" w:rsidRPr="00944D28" w:rsidRDefault="00AA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981B3" w:rsidR="00B87ED3" w:rsidRPr="00944D28" w:rsidRDefault="00AA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D009F" w:rsidR="00B87ED3" w:rsidRPr="00944D28" w:rsidRDefault="00AA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B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1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C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67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98EA9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5A13A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0FF37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A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B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2D31" w:rsidR="00B87ED3" w:rsidRPr="00944D28" w:rsidRDefault="00AA0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D2C7E" w:rsidR="00B87ED3" w:rsidRPr="00944D28" w:rsidRDefault="00AA0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C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F8109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59221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6AFAF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5CC00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D0CD3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6D4F5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24DDC" w:rsidR="00B87ED3" w:rsidRPr="00944D28" w:rsidRDefault="00AA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5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0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1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AB6E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F3FDD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5031E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34809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216BA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E668A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88FAC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0684" w:rsidR="00B87ED3" w:rsidRPr="00944D28" w:rsidRDefault="00AA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1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F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4DD71" w:rsidR="00B87ED3" w:rsidRPr="00944D28" w:rsidRDefault="00AA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02D68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9F274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75DA6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8C331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3CEEC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4B2FA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39CF9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3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31B73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2BC4B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B00FC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D9AB2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A0694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ADACD" w:rsidR="00B87ED3" w:rsidRPr="00944D28" w:rsidRDefault="00AA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1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0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8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B07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2024-06-07T19:29:00.0000000Z</dcterms:modified>
</coreProperties>
</file>