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90D9C" w:rsidR="0061148E" w:rsidRPr="00C61931" w:rsidRDefault="00425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02FF" w:rsidR="0061148E" w:rsidRPr="00C61931" w:rsidRDefault="00425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30C2A" w:rsidR="00B87ED3" w:rsidRPr="00944D28" w:rsidRDefault="0042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E7B43" w:rsidR="00B87ED3" w:rsidRPr="00944D28" w:rsidRDefault="0042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51615" w:rsidR="00B87ED3" w:rsidRPr="00944D28" w:rsidRDefault="0042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D34EB" w:rsidR="00B87ED3" w:rsidRPr="00944D28" w:rsidRDefault="0042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DE73D" w:rsidR="00B87ED3" w:rsidRPr="00944D28" w:rsidRDefault="0042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E1C9B" w:rsidR="00B87ED3" w:rsidRPr="00944D28" w:rsidRDefault="0042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E73A4" w:rsidR="00B87ED3" w:rsidRPr="00944D28" w:rsidRDefault="0042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A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6C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6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1A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37675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B27A6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3CC9C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7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E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4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C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4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2F31D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FCBEE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80DB5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6E6EA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5F80F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183D8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A6153" w:rsidR="00B87ED3" w:rsidRPr="00944D28" w:rsidRDefault="0042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4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58145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6BFEB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33B2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B8A94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E11A3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AFC20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99491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D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B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7C2DE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44EEF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200B1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E85E3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F7DD0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27EE4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DE490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03AD4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CE6FA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4DB4C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924EE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79777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1C3A9" w:rsidR="00B87ED3" w:rsidRPr="00944D28" w:rsidRDefault="0042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7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A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441B6"/>
    <w:rsid w:val="00425CF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2024-06-07T20:10:00.0000000Z</dcterms:modified>
</coreProperties>
</file>