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0BC6" w:rsidR="0061148E" w:rsidRPr="00C61931" w:rsidRDefault="008D2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718C" w:rsidR="0061148E" w:rsidRPr="00C61931" w:rsidRDefault="008D2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675D4" w:rsidR="00B87ED3" w:rsidRPr="00944D28" w:rsidRDefault="008D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F1F32" w:rsidR="00B87ED3" w:rsidRPr="00944D28" w:rsidRDefault="008D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87BBF" w:rsidR="00B87ED3" w:rsidRPr="00944D28" w:rsidRDefault="008D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6D5CF" w:rsidR="00B87ED3" w:rsidRPr="00944D28" w:rsidRDefault="008D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77996" w:rsidR="00B87ED3" w:rsidRPr="00944D28" w:rsidRDefault="008D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03ADE" w:rsidR="00B87ED3" w:rsidRPr="00944D28" w:rsidRDefault="008D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E945D" w:rsidR="00B87ED3" w:rsidRPr="00944D28" w:rsidRDefault="008D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5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6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2227D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5ABE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A4509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6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B4A08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02476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70444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18A78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8F23E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6C4B1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3A007" w:rsidR="00B87ED3" w:rsidRPr="00944D28" w:rsidRDefault="008D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B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177C9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0216B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A4FB3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9ADCD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2996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7E318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D0386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C85E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4C78F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0EC3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5E8D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14B7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0DB4C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F5F82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4144F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4ABBA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70DD8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70905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A03CE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B8BD" w:rsidR="00B87ED3" w:rsidRPr="00944D28" w:rsidRDefault="008D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7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D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8D283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2024-06-07T22:11:00.0000000Z</dcterms:modified>
</coreProperties>
</file>