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55E70" w:rsidR="0061148E" w:rsidRPr="00C61931" w:rsidRDefault="00C416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05102" w:rsidR="0061148E" w:rsidRPr="00C61931" w:rsidRDefault="00C416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91F64" w:rsidR="00B87ED3" w:rsidRPr="00944D28" w:rsidRDefault="00C4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43B52" w:rsidR="00B87ED3" w:rsidRPr="00944D28" w:rsidRDefault="00C4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C7EF0" w:rsidR="00B87ED3" w:rsidRPr="00944D28" w:rsidRDefault="00C4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7CABF" w:rsidR="00B87ED3" w:rsidRPr="00944D28" w:rsidRDefault="00C4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CA913" w:rsidR="00B87ED3" w:rsidRPr="00944D28" w:rsidRDefault="00C4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AD151" w:rsidR="00B87ED3" w:rsidRPr="00944D28" w:rsidRDefault="00C4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A046E" w:rsidR="00B87ED3" w:rsidRPr="00944D28" w:rsidRDefault="00C4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0B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68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93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F3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6EAE2" w:rsidR="00B87ED3" w:rsidRPr="00944D28" w:rsidRDefault="00C4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E0E3B" w:rsidR="00B87ED3" w:rsidRPr="00944D28" w:rsidRDefault="00C4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3A1D6" w:rsidR="00B87ED3" w:rsidRPr="00944D28" w:rsidRDefault="00C4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D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A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6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3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D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4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3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3421D" w:rsidR="00B87ED3" w:rsidRPr="00944D28" w:rsidRDefault="00C4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8F7D9" w:rsidR="00B87ED3" w:rsidRPr="00944D28" w:rsidRDefault="00C4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6667B" w:rsidR="00B87ED3" w:rsidRPr="00944D28" w:rsidRDefault="00C4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2A0D8" w:rsidR="00B87ED3" w:rsidRPr="00944D28" w:rsidRDefault="00C4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9BAAA" w:rsidR="00B87ED3" w:rsidRPr="00944D28" w:rsidRDefault="00C4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3E99C" w:rsidR="00B87ED3" w:rsidRPr="00944D28" w:rsidRDefault="00C4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64B04" w:rsidR="00B87ED3" w:rsidRPr="00944D28" w:rsidRDefault="00C4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C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9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6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1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A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5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FB21D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DD600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A4B73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A0FFA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CDAC6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9B893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F8CBD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7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D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3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1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A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6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84D3F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EBA56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29119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14E74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9E19B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EDB05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E5A4F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8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FAA5B" w:rsidR="00B87ED3" w:rsidRPr="00944D28" w:rsidRDefault="00C41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5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B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5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B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197BF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B6FC7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2F199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019C9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B9E1C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7FCAC" w:rsidR="00B87ED3" w:rsidRPr="00944D28" w:rsidRDefault="00C4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4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B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B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A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D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5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E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A85"/>
    <w:rsid w:val="00AB2AC7"/>
    <w:rsid w:val="00B05474"/>
    <w:rsid w:val="00B249A5"/>
    <w:rsid w:val="00B318D0"/>
    <w:rsid w:val="00B87ED3"/>
    <w:rsid w:val="00BD2EA8"/>
    <w:rsid w:val="00C416B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2024-06-08T00:12:00.0000000Z</dcterms:modified>
</coreProperties>
</file>