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C3C9" w:rsidR="0061148E" w:rsidRPr="00C61931" w:rsidRDefault="00496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26BC5" w:rsidR="0061148E" w:rsidRPr="00C61931" w:rsidRDefault="00496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6E9DC" w:rsidR="00B87ED3" w:rsidRPr="00944D28" w:rsidRDefault="004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583EE" w:rsidR="00B87ED3" w:rsidRPr="00944D28" w:rsidRDefault="004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C7A6C" w:rsidR="00B87ED3" w:rsidRPr="00944D28" w:rsidRDefault="004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9B35E" w:rsidR="00B87ED3" w:rsidRPr="00944D28" w:rsidRDefault="004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2E4B4" w:rsidR="00B87ED3" w:rsidRPr="00944D28" w:rsidRDefault="004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5C51B" w:rsidR="00B87ED3" w:rsidRPr="00944D28" w:rsidRDefault="004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7EF46" w:rsidR="00B87ED3" w:rsidRPr="00944D28" w:rsidRDefault="0049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D5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CC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95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A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CBB38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EE680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74B19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F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2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6988" w:rsidR="00B87ED3" w:rsidRPr="00944D28" w:rsidRDefault="0049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8D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5890A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BA2FC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F088C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13793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B02F3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D043C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2D4EE" w:rsidR="00B87ED3" w:rsidRPr="00944D28" w:rsidRDefault="0049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8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7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BFBC1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BBE88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0AF99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F7C01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2DE3C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78557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2B5EB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6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9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D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5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4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508C1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5C7D1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147B1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48D1F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6F090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631DC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12103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D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8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C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53322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A32D0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C120D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3727F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4E8CB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D1E6F" w:rsidR="00B87ED3" w:rsidRPr="00944D28" w:rsidRDefault="0049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4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D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6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4B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9A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2024-06-08T00:53:00.0000000Z</dcterms:modified>
</coreProperties>
</file>