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83E5" w:rsidR="0061148E" w:rsidRPr="00C61931" w:rsidRDefault="003C3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0CD3" w:rsidR="0061148E" w:rsidRPr="00C61931" w:rsidRDefault="003C3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8235ED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EEEB8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CE3ADD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7FAC9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510B1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E3C26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2191C" w:rsidR="00B87ED3" w:rsidRPr="00944D28" w:rsidRDefault="003C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F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95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A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0CDDE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A3450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A4459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9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2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5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E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DF534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788D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DA2F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F437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58FDA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7D056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02CFC" w:rsidR="00B87ED3" w:rsidRPr="00944D28" w:rsidRDefault="003C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5A8BC" w:rsidR="00B87ED3" w:rsidRPr="00944D28" w:rsidRDefault="003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0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DBDAE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12619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CB2FD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1199A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B241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B3388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87BD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89E6" w:rsidR="00B87ED3" w:rsidRPr="00944D28" w:rsidRDefault="003C3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F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9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D95E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7BE8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7CD5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40C00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F410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9B0D1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06D9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3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D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1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D1458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D478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2448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7FF42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FA3C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145B4" w:rsidR="00B87ED3" w:rsidRPr="00944D28" w:rsidRDefault="003C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C3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B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0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3C3A3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