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EEB3" w:rsidR="0061148E" w:rsidRPr="00C61931" w:rsidRDefault="002E6E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C6C2" w:rsidR="0061148E" w:rsidRPr="00C61931" w:rsidRDefault="002E6E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C2AE4" w:rsidR="00B87ED3" w:rsidRPr="00944D28" w:rsidRDefault="002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F8274" w:rsidR="00B87ED3" w:rsidRPr="00944D28" w:rsidRDefault="002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F3E99" w:rsidR="00B87ED3" w:rsidRPr="00944D28" w:rsidRDefault="002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CEA63" w:rsidR="00B87ED3" w:rsidRPr="00944D28" w:rsidRDefault="002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9B70A" w:rsidR="00B87ED3" w:rsidRPr="00944D28" w:rsidRDefault="002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34ED5" w:rsidR="00B87ED3" w:rsidRPr="00944D28" w:rsidRDefault="002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F5413" w:rsidR="00B87ED3" w:rsidRPr="00944D28" w:rsidRDefault="002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F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9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4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D91E2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0A2CD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DE0BF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A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E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0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A6523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7F4D6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3C425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874D6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EA6E7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FB061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F1AE1" w:rsidR="00B87ED3" w:rsidRPr="00944D28" w:rsidRDefault="002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6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B9B73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C6C0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26967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EE21D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C84A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C5238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BDB49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5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F48E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6B80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B60C0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3EFF2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5983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8E8C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7A7EB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2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B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8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C17C9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61C38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1DBBC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C9026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4E084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D2490" w:rsidR="00B87ED3" w:rsidRPr="00944D28" w:rsidRDefault="002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53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E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2024-06-08T04:15:00.0000000Z</dcterms:modified>
</coreProperties>
</file>