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69DF" w:rsidR="0061148E" w:rsidRPr="00C61931" w:rsidRDefault="00C61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09A8" w:rsidR="0061148E" w:rsidRPr="00C61931" w:rsidRDefault="00C61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2017D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AC5D3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D04BF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5036E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713DB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2651D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38324" w:rsidR="00B87ED3" w:rsidRPr="00944D28" w:rsidRDefault="00C6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D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6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C3344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9F89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FBF84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5654" w:rsidR="00B87ED3" w:rsidRPr="00944D28" w:rsidRDefault="00C61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E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D7AFB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64E37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6A99B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2982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E33E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46EA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285C" w:rsidR="00B87ED3" w:rsidRPr="00944D28" w:rsidRDefault="00C6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7DAF9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43A40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625E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FFBA3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AD83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883B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99C6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08837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C1E9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D9F7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8C81E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DC57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F04BB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28E5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F6F0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D1B24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863D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CC1D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43179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BF402" w:rsidR="00B87ED3" w:rsidRPr="00944D28" w:rsidRDefault="00C6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B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1E8B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