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3EAEB" w:rsidR="0061148E" w:rsidRPr="00C61931" w:rsidRDefault="00564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C807" w:rsidR="0061148E" w:rsidRPr="00C61931" w:rsidRDefault="00564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2F06A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D7B74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202F6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40E1D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43C7A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31781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4E716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A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6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E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8E877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72C8E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3DE49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6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718B5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9561C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6033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A6D7D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9613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AFFAF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09D0A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FE84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90F6D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538E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FF63B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6891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63E23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8B72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2903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5052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F1622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48394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B6D7D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30192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4B50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45E2C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2407F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6708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E277E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C0F5D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66AEE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F0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2024-06-08T04:55:00.0000000Z</dcterms:modified>
</coreProperties>
</file>