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D6D0" w:rsidR="0061148E" w:rsidRPr="00C61931" w:rsidRDefault="00606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B2CB" w:rsidR="0061148E" w:rsidRPr="00C61931" w:rsidRDefault="00606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A8800" w:rsidR="00B87ED3" w:rsidRPr="00944D28" w:rsidRDefault="0060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5DB8A" w:rsidR="00B87ED3" w:rsidRPr="00944D28" w:rsidRDefault="0060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3AA25" w:rsidR="00B87ED3" w:rsidRPr="00944D28" w:rsidRDefault="0060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0951B" w:rsidR="00B87ED3" w:rsidRPr="00944D28" w:rsidRDefault="0060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C2BEF" w:rsidR="00B87ED3" w:rsidRPr="00944D28" w:rsidRDefault="0060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6D4C6" w:rsidR="00B87ED3" w:rsidRPr="00944D28" w:rsidRDefault="0060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3AB72" w:rsidR="00B87ED3" w:rsidRPr="00944D28" w:rsidRDefault="0060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6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6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2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CF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94A6A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315D6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BAA46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D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F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F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9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1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391E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1958B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D8B4F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02A03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48D31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53DBE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7AC54" w:rsidR="00B87ED3" w:rsidRPr="00944D28" w:rsidRDefault="0060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1FC50" w:rsidR="00B87ED3" w:rsidRPr="00944D28" w:rsidRDefault="0060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A318A" w:rsidR="00B87ED3" w:rsidRPr="00944D28" w:rsidRDefault="0060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6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8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B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78092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E2DC0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C0F48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E4E09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4C15C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B23A3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136AC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2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27C0F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BF600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87CB1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C2D1B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F5DB9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795C3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45A60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E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B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B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C5483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28E06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AFFBB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CEF63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39EC5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8D129" w:rsidR="00B87ED3" w:rsidRPr="00944D28" w:rsidRDefault="0060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D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2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1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E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C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C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2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2022-10-22T23:06:00.0000000Z</dcterms:modified>
</coreProperties>
</file>