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BE006" w:rsidR="0061148E" w:rsidRPr="00C61931" w:rsidRDefault="006F4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2D00" w:rsidR="0061148E" w:rsidRPr="00C61931" w:rsidRDefault="006F4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BC070" w:rsidR="00B87ED3" w:rsidRPr="00944D28" w:rsidRDefault="006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10A18" w:rsidR="00B87ED3" w:rsidRPr="00944D28" w:rsidRDefault="006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86698" w:rsidR="00B87ED3" w:rsidRPr="00944D28" w:rsidRDefault="006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025E1" w:rsidR="00B87ED3" w:rsidRPr="00944D28" w:rsidRDefault="006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32B233" w:rsidR="00B87ED3" w:rsidRPr="00944D28" w:rsidRDefault="006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073D8" w:rsidR="00B87ED3" w:rsidRPr="00944D28" w:rsidRDefault="006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BAADC" w:rsidR="00B87ED3" w:rsidRPr="00944D28" w:rsidRDefault="006F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C4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3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B9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2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ADF68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1C73B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8B62E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7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6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9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DE44" w:rsidR="00B87ED3" w:rsidRPr="00944D28" w:rsidRDefault="006F4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3219" w:rsidR="00B87ED3" w:rsidRPr="00944D28" w:rsidRDefault="006F46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6EEC8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C43BB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FC7FD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8C6DD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2711A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853D5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23E44" w:rsidR="00B87ED3" w:rsidRPr="00944D28" w:rsidRDefault="006F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4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B245B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CD505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C9989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CA624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7D2FE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749CD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BF40E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6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E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A7C6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BACA3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1300D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AEA05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8732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C6AFA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AEE26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7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0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0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7EF5B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A154A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3A556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41740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BC175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BA653" w:rsidR="00B87ED3" w:rsidRPr="00944D28" w:rsidRDefault="006F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2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F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9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65F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2024-06-08T06:18:00.0000000Z</dcterms:modified>
</coreProperties>
</file>